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B5130" w14:textId="77777777" w:rsidR="00045F0F" w:rsidRDefault="00045F0F" w:rsidP="00045F0F">
      <w:pPr>
        <w:pStyle w:val="Normal1"/>
        <w:widowControl w:val="0"/>
        <w:ind w:left="3105" w:right="3100"/>
        <w:jc w:val="center"/>
        <w:rPr>
          <w:b/>
          <w:color w:val="000000"/>
        </w:rPr>
      </w:pPr>
      <w:r>
        <w:rPr>
          <w:b/>
          <w:color w:val="000000"/>
        </w:rPr>
        <w:t xml:space="preserve">Lexington Park District Park </w:t>
      </w:r>
    </w:p>
    <w:p w14:paraId="0EC646D4" w14:textId="77777777" w:rsidR="00045F0F" w:rsidRDefault="00045F0F" w:rsidP="00045F0F">
      <w:pPr>
        <w:pStyle w:val="Normal1"/>
        <w:widowControl w:val="0"/>
        <w:ind w:left="3105" w:right="3100"/>
        <w:jc w:val="center"/>
        <w:rPr>
          <w:b/>
          <w:color w:val="000000"/>
        </w:rPr>
      </w:pPr>
      <w:r>
        <w:rPr>
          <w:b/>
          <w:color w:val="000000"/>
        </w:rPr>
        <w:t xml:space="preserve">Board of Commissioners </w:t>
      </w:r>
    </w:p>
    <w:p w14:paraId="6797E2D1" w14:textId="77777777" w:rsidR="00045F0F" w:rsidRDefault="00045F0F" w:rsidP="00045F0F">
      <w:pPr>
        <w:pStyle w:val="Normal1"/>
        <w:widowControl w:val="0"/>
        <w:ind w:left="3105" w:right="3100"/>
        <w:jc w:val="center"/>
        <w:rPr>
          <w:strike/>
          <w:color w:val="000000"/>
          <w:sz w:val="19"/>
          <w:szCs w:val="19"/>
        </w:rPr>
      </w:pPr>
      <w:r>
        <w:rPr>
          <w:sz w:val="20"/>
          <w:szCs w:val="20"/>
        </w:rPr>
        <w:t>Lexington Park District Office</w:t>
      </w:r>
      <w:r>
        <w:rPr>
          <w:strike/>
          <w:color w:val="000000"/>
          <w:sz w:val="19"/>
          <w:szCs w:val="19"/>
        </w:rPr>
        <w:t xml:space="preserve"> </w:t>
      </w:r>
    </w:p>
    <w:p w14:paraId="48E567C8" w14:textId="77777777" w:rsidR="00045F0F" w:rsidRDefault="00045F0F" w:rsidP="00045F0F">
      <w:pPr>
        <w:pStyle w:val="Normal1"/>
        <w:widowControl w:val="0"/>
        <w:ind w:left="3105" w:right="3100"/>
        <w:jc w:val="center"/>
        <w:rPr>
          <w:color w:val="000000"/>
          <w:sz w:val="19"/>
          <w:szCs w:val="19"/>
        </w:rPr>
      </w:pPr>
      <w:r>
        <w:rPr>
          <w:sz w:val="19"/>
          <w:szCs w:val="19"/>
        </w:rPr>
        <w:t>905 Orange St, Lexington IL 61753</w:t>
      </w:r>
    </w:p>
    <w:p w14:paraId="4875D220" w14:textId="49E0546D" w:rsidR="00045F0F" w:rsidRPr="00CE26F2" w:rsidRDefault="00CB77EA" w:rsidP="00CE26F2">
      <w:pPr>
        <w:pStyle w:val="Normal1"/>
        <w:widowControl w:val="0"/>
        <w:ind w:left="3105" w:right="3100"/>
        <w:jc w:val="center"/>
        <w:rPr>
          <w:color w:val="000000"/>
          <w:sz w:val="19"/>
          <w:szCs w:val="19"/>
        </w:rPr>
      </w:pPr>
      <w:r>
        <w:rPr>
          <w:sz w:val="19"/>
          <w:szCs w:val="19"/>
        </w:rPr>
        <w:t>June 13</w:t>
      </w:r>
      <w:r w:rsidR="00E2676D">
        <w:rPr>
          <w:sz w:val="19"/>
          <w:szCs w:val="19"/>
        </w:rPr>
        <w:t>,</w:t>
      </w:r>
      <w:r w:rsidR="00045F0F">
        <w:rPr>
          <w:sz w:val="19"/>
          <w:szCs w:val="19"/>
        </w:rPr>
        <w:t xml:space="preserve"> </w:t>
      </w:r>
      <w:r w:rsidR="00045F0F">
        <w:rPr>
          <w:color w:val="000000"/>
          <w:sz w:val="19"/>
          <w:szCs w:val="19"/>
        </w:rPr>
        <w:t>20</w:t>
      </w:r>
      <w:r w:rsidR="00045F0F">
        <w:rPr>
          <w:sz w:val="19"/>
          <w:szCs w:val="19"/>
        </w:rPr>
        <w:t>2</w:t>
      </w:r>
      <w:r w:rsidR="00180D79">
        <w:rPr>
          <w:sz w:val="19"/>
          <w:szCs w:val="19"/>
        </w:rPr>
        <w:t>2</w:t>
      </w:r>
      <w:r w:rsidR="00045F0F">
        <w:rPr>
          <w:color w:val="000000"/>
          <w:sz w:val="19"/>
          <w:szCs w:val="19"/>
        </w:rPr>
        <w:t xml:space="preserve"> 7:00 PM </w:t>
      </w:r>
    </w:p>
    <w:p w14:paraId="1F667A89" w14:textId="77777777" w:rsidR="004454B8" w:rsidRDefault="00045F0F" w:rsidP="00045F0F">
      <w:pPr>
        <w:pStyle w:val="Normal1"/>
      </w:pPr>
      <w:r>
        <w:t xml:space="preserve">Board Commissioners: Melissa Donahue, Kecia Holiday, Becky Martin, Jeremey </w:t>
      </w:r>
      <w:proofErr w:type="spellStart"/>
      <w:r>
        <w:t>Meints</w:t>
      </w:r>
      <w:proofErr w:type="spellEnd"/>
      <w:r>
        <w:t>, Katie Schwab, Erin Weber</w:t>
      </w:r>
      <w:r w:rsidR="004E78C9">
        <w:t>, Mike Williams</w:t>
      </w:r>
    </w:p>
    <w:p w14:paraId="6B0AF47B" w14:textId="6032FED1" w:rsidR="00045F0F" w:rsidRPr="008B2BA0" w:rsidRDefault="004E78C9" w:rsidP="00045F0F">
      <w:pPr>
        <w:pStyle w:val="Normal1"/>
        <w:rPr>
          <w:sz w:val="4"/>
          <w:szCs w:val="4"/>
        </w:rPr>
      </w:pPr>
      <w:r>
        <w:t xml:space="preserve"> </w:t>
      </w:r>
    </w:p>
    <w:p w14:paraId="1E52113D" w14:textId="77777777" w:rsidR="00045F0F" w:rsidRPr="00545935" w:rsidRDefault="00045F0F" w:rsidP="00045F0F">
      <w:pPr>
        <w:pStyle w:val="Normal1"/>
        <w:rPr>
          <w:sz w:val="20"/>
          <w:szCs w:val="20"/>
        </w:rPr>
      </w:pPr>
      <w:r w:rsidRPr="00545935">
        <w:rPr>
          <w:sz w:val="20"/>
          <w:szCs w:val="20"/>
        </w:rPr>
        <w:t xml:space="preserve">Agenda: </w:t>
      </w:r>
    </w:p>
    <w:p w14:paraId="4D6C230E" w14:textId="65DEDA01" w:rsidR="00045F0F" w:rsidRPr="00545935" w:rsidRDefault="00045F0F" w:rsidP="00045F0F">
      <w:pPr>
        <w:pStyle w:val="Normal1"/>
        <w:numPr>
          <w:ilvl w:val="0"/>
          <w:numId w:val="1"/>
        </w:numPr>
        <w:rPr>
          <w:sz w:val="20"/>
          <w:szCs w:val="20"/>
        </w:rPr>
      </w:pPr>
      <w:r w:rsidRPr="00545935">
        <w:rPr>
          <w:sz w:val="20"/>
          <w:szCs w:val="20"/>
        </w:rPr>
        <w:t>Call to order at 7:</w:t>
      </w:r>
      <w:r w:rsidR="00CD09CC" w:rsidRPr="00545935">
        <w:rPr>
          <w:sz w:val="20"/>
          <w:szCs w:val="20"/>
        </w:rPr>
        <w:t>00</w:t>
      </w:r>
      <w:r w:rsidRPr="00545935">
        <w:rPr>
          <w:sz w:val="20"/>
          <w:szCs w:val="20"/>
        </w:rPr>
        <w:t xml:space="preserve"> PM </w:t>
      </w:r>
    </w:p>
    <w:p w14:paraId="4889BE61" w14:textId="77777777" w:rsidR="00045F0F" w:rsidRPr="00545935" w:rsidRDefault="00045F0F" w:rsidP="00045F0F">
      <w:pPr>
        <w:pStyle w:val="Normal1"/>
        <w:numPr>
          <w:ilvl w:val="0"/>
          <w:numId w:val="1"/>
        </w:numPr>
        <w:rPr>
          <w:sz w:val="20"/>
          <w:szCs w:val="20"/>
        </w:rPr>
      </w:pPr>
      <w:r w:rsidRPr="00545935">
        <w:rPr>
          <w:sz w:val="20"/>
          <w:szCs w:val="20"/>
        </w:rPr>
        <w:t xml:space="preserve">Roll Call </w:t>
      </w:r>
    </w:p>
    <w:p w14:paraId="67597776" w14:textId="3DFEFC18" w:rsidR="00045F0F" w:rsidRPr="00545935" w:rsidRDefault="00045F0F" w:rsidP="00045F0F">
      <w:pPr>
        <w:pStyle w:val="Normal1"/>
        <w:numPr>
          <w:ilvl w:val="0"/>
          <w:numId w:val="1"/>
        </w:numPr>
        <w:rPr>
          <w:sz w:val="20"/>
          <w:szCs w:val="20"/>
        </w:rPr>
      </w:pPr>
      <w:r w:rsidRPr="00545935">
        <w:rPr>
          <w:sz w:val="20"/>
          <w:szCs w:val="20"/>
        </w:rPr>
        <w:t>Consent Minutes from previous meeting</w:t>
      </w:r>
      <w:r w:rsidR="0011197D" w:rsidRPr="00545935">
        <w:rPr>
          <w:sz w:val="20"/>
          <w:szCs w:val="20"/>
        </w:rPr>
        <w:t>s</w:t>
      </w:r>
      <w:r w:rsidRPr="00545935">
        <w:rPr>
          <w:sz w:val="20"/>
          <w:szCs w:val="20"/>
        </w:rPr>
        <w:t xml:space="preserve"> </w:t>
      </w:r>
      <w:r w:rsidR="00622506">
        <w:rPr>
          <w:sz w:val="20"/>
          <w:szCs w:val="20"/>
        </w:rPr>
        <w:t>June 1</w:t>
      </w:r>
      <w:r w:rsidR="00CB77EA">
        <w:rPr>
          <w:sz w:val="20"/>
          <w:szCs w:val="20"/>
        </w:rPr>
        <w:t>3</w:t>
      </w:r>
      <w:r w:rsidR="0043485F">
        <w:rPr>
          <w:sz w:val="20"/>
          <w:szCs w:val="20"/>
        </w:rPr>
        <w:t>,</w:t>
      </w:r>
      <w:r w:rsidR="00C70C35">
        <w:rPr>
          <w:sz w:val="20"/>
          <w:szCs w:val="20"/>
        </w:rPr>
        <w:t xml:space="preserve"> 2022</w:t>
      </w:r>
    </w:p>
    <w:p w14:paraId="6E48DD1B" w14:textId="77777777" w:rsidR="00045F0F" w:rsidRPr="00545935" w:rsidRDefault="00045F0F" w:rsidP="00045F0F">
      <w:pPr>
        <w:pStyle w:val="Normal1"/>
        <w:numPr>
          <w:ilvl w:val="0"/>
          <w:numId w:val="1"/>
        </w:numPr>
        <w:rPr>
          <w:sz w:val="20"/>
          <w:szCs w:val="20"/>
        </w:rPr>
      </w:pPr>
      <w:r w:rsidRPr="00545935">
        <w:rPr>
          <w:sz w:val="20"/>
          <w:szCs w:val="20"/>
        </w:rPr>
        <w:t xml:space="preserve">Introductions and Recognitions – if any </w:t>
      </w:r>
    </w:p>
    <w:p w14:paraId="7C573C95" w14:textId="77777777" w:rsidR="00045F0F" w:rsidRPr="00545935" w:rsidRDefault="00045F0F" w:rsidP="00045F0F">
      <w:pPr>
        <w:pStyle w:val="Normal1"/>
        <w:numPr>
          <w:ilvl w:val="0"/>
          <w:numId w:val="1"/>
        </w:numPr>
        <w:rPr>
          <w:sz w:val="20"/>
          <w:szCs w:val="20"/>
        </w:rPr>
      </w:pPr>
      <w:r w:rsidRPr="00545935">
        <w:rPr>
          <w:sz w:val="20"/>
          <w:szCs w:val="20"/>
        </w:rPr>
        <w:t xml:space="preserve">Public Participation </w:t>
      </w:r>
    </w:p>
    <w:p w14:paraId="39BC0FFF" w14:textId="77777777" w:rsidR="00045F0F" w:rsidRPr="00545935" w:rsidRDefault="00045F0F" w:rsidP="00045F0F">
      <w:pPr>
        <w:pStyle w:val="Normal1"/>
        <w:numPr>
          <w:ilvl w:val="0"/>
          <w:numId w:val="1"/>
        </w:numPr>
        <w:rPr>
          <w:sz w:val="20"/>
          <w:szCs w:val="20"/>
        </w:rPr>
      </w:pPr>
      <w:r w:rsidRPr="00545935">
        <w:rPr>
          <w:sz w:val="20"/>
          <w:szCs w:val="20"/>
        </w:rPr>
        <w:t>President’s Report</w:t>
      </w:r>
    </w:p>
    <w:p w14:paraId="7EBE8AD1" w14:textId="77777777" w:rsidR="00045F0F" w:rsidRPr="00545935" w:rsidRDefault="00045F0F" w:rsidP="00045F0F">
      <w:pPr>
        <w:pStyle w:val="Normal1"/>
        <w:numPr>
          <w:ilvl w:val="0"/>
          <w:numId w:val="1"/>
        </w:numPr>
        <w:rPr>
          <w:sz w:val="20"/>
          <w:szCs w:val="20"/>
        </w:rPr>
      </w:pPr>
      <w:r w:rsidRPr="00545935">
        <w:rPr>
          <w:sz w:val="20"/>
          <w:szCs w:val="20"/>
        </w:rPr>
        <w:t>Secretary’s Report</w:t>
      </w:r>
    </w:p>
    <w:p w14:paraId="6EE06451" w14:textId="77777777" w:rsidR="00045F0F" w:rsidRDefault="00045F0F" w:rsidP="00045F0F">
      <w:pPr>
        <w:pStyle w:val="Normal1"/>
        <w:numPr>
          <w:ilvl w:val="0"/>
          <w:numId w:val="1"/>
        </w:numPr>
      </w:pPr>
      <w:r w:rsidRPr="00545935">
        <w:rPr>
          <w:sz w:val="20"/>
          <w:szCs w:val="20"/>
        </w:rPr>
        <w:t xml:space="preserve">Liaison’s Reports – </w:t>
      </w:r>
    </w:p>
    <w:p w14:paraId="09634D58" w14:textId="4C55DEA1" w:rsidR="00CE0037" w:rsidRPr="00756B33" w:rsidRDefault="00045F0F" w:rsidP="00017DA3">
      <w:pPr>
        <w:pStyle w:val="Normal1"/>
        <w:numPr>
          <w:ilvl w:val="1"/>
          <w:numId w:val="1"/>
        </w:numPr>
        <w:rPr>
          <w:sz w:val="20"/>
          <w:szCs w:val="20"/>
        </w:rPr>
      </w:pPr>
      <w:r>
        <w:t>Yo</w:t>
      </w:r>
      <w:r w:rsidRPr="00756B33">
        <w:rPr>
          <w:sz w:val="20"/>
          <w:szCs w:val="20"/>
        </w:rPr>
        <w:t>uth Activities</w:t>
      </w:r>
    </w:p>
    <w:p w14:paraId="00C33FBB" w14:textId="2A16D537" w:rsidR="00045F0F" w:rsidRPr="00756B33" w:rsidRDefault="00EE5F2C" w:rsidP="00E2676D">
      <w:pPr>
        <w:pStyle w:val="Normal1"/>
        <w:numPr>
          <w:ilvl w:val="2"/>
          <w:numId w:val="1"/>
        </w:numPr>
        <w:rPr>
          <w:sz w:val="20"/>
          <w:szCs w:val="20"/>
        </w:rPr>
      </w:pPr>
      <w:r w:rsidRPr="00756B33">
        <w:rPr>
          <w:sz w:val="20"/>
          <w:szCs w:val="20"/>
        </w:rPr>
        <w:t>Travel Teams</w:t>
      </w:r>
    </w:p>
    <w:p w14:paraId="48FE5A2C" w14:textId="5D32CF79" w:rsidR="00BF5CC8" w:rsidRPr="00756B33" w:rsidRDefault="00BF5CC8" w:rsidP="00E2676D">
      <w:pPr>
        <w:pStyle w:val="Normal1"/>
        <w:numPr>
          <w:ilvl w:val="2"/>
          <w:numId w:val="1"/>
        </w:numPr>
        <w:rPr>
          <w:sz w:val="20"/>
          <w:szCs w:val="20"/>
        </w:rPr>
      </w:pPr>
      <w:r w:rsidRPr="00756B33">
        <w:rPr>
          <w:sz w:val="20"/>
          <w:szCs w:val="20"/>
        </w:rPr>
        <w:t>Park Baseball/Softball</w:t>
      </w:r>
      <w:r w:rsidR="006C3069" w:rsidRPr="00756B33">
        <w:rPr>
          <w:sz w:val="20"/>
          <w:szCs w:val="20"/>
        </w:rPr>
        <w:t>/</w:t>
      </w:r>
      <w:r w:rsidR="007C4E99" w:rsidRPr="00756B33">
        <w:rPr>
          <w:sz w:val="20"/>
          <w:szCs w:val="20"/>
        </w:rPr>
        <w:t>Intro</w:t>
      </w:r>
    </w:p>
    <w:p w14:paraId="05D9C985" w14:textId="50D4AB89" w:rsidR="002A3C5F" w:rsidRPr="00756B33" w:rsidRDefault="0043485F" w:rsidP="00CE26F2">
      <w:pPr>
        <w:pStyle w:val="Normal1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Lex G</w:t>
      </w:r>
      <w:r w:rsidR="00CE62A3">
        <w:rPr>
          <w:sz w:val="20"/>
          <w:szCs w:val="20"/>
        </w:rPr>
        <w:t>o Summer Program</w:t>
      </w:r>
    </w:p>
    <w:p w14:paraId="4FE251E1" w14:textId="4700042A" w:rsidR="005663B2" w:rsidRDefault="00B867CA" w:rsidP="001C3020">
      <w:pPr>
        <w:pStyle w:val="Normal1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JFL</w:t>
      </w:r>
    </w:p>
    <w:p w14:paraId="66AC944D" w14:textId="05044465" w:rsidR="00566A72" w:rsidRDefault="00566A72" w:rsidP="00566A72">
      <w:pPr>
        <w:numPr>
          <w:ilvl w:val="2"/>
          <w:numId w:val="1"/>
        </w:numPr>
        <w:spacing w:line="276" w:lineRule="auto"/>
        <w:rPr>
          <w:rFonts w:ascii="Arial" w:eastAsia="Arial" w:hAnsi="Arial" w:cs="Arial"/>
          <w:sz w:val="20"/>
          <w:szCs w:val="20"/>
        </w:rPr>
      </w:pPr>
      <w:r w:rsidRPr="00566A72">
        <w:rPr>
          <w:rFonts w:ascii="Arial" w:eastAsia="Arial" w:hAnsi="Arial" w:cs="Arial"/>
          <w:sz w:val="20"/>
          <w:szCs w:val="20"/>
        </w:rPr>
        <w:t>Swim Team</w:t>
      </w:r>
      <w:r w:rsidR="00622506">
        <w:rPr>
          <w:rFonts w:ascii="Arial" w:eastAsia="Arial" w:hAnsi="Arial" w:cs="Arial"/>
          <w:sz w:val="20"/>
          <w:szCs w:val="20"/>
        </w:rPr>
        <w:tab/>
      </w:r>
    </w:p>
    <w:p w14:paraId="0FC099E8" w14:textId="41A0CB19" w:rsidR="00622506" w:rsidRPr="00566A72" w:rsidRDefault="00622506" w:rsidP="00622506">
      <w:pPr>
        <w:numPr>
          <w:ilvl w:val="3"/>
          <w:numId w:val="1"/>
        </w:num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Lexington In</w:t>
      </w:r>
      <w:r w:rsidR="000E4890">
        <w:rPr>
          <w:rFonts w:ascii="Arial" w:eastAsia="Arial" w:hAnsi="Arial" w:cs="Arial"/>
          <w:sz w:val="20"/>
          <w:szCs w:val="20"/>
        </w:rPr>
        <w:t xml:space="preserve">vitational </w:t>
      </w:r>
    </w:p>
    <w:p w14:paraId="2E6FECC2" w14:textId="560710FD" w:rsidR="00F627AC" w:rsidRPr="008342DD" w:rsidRDefault="00F627AC" w:rsidP="008342DD">
      <w:pPr>
        <w:pStyle w:val="Normal1"/>
        <w:numPr>
          <w:ilvl w:val="2"/>
          <w:numId w:val="1"/>
        </w:numPr>
        <w:rPr>
          <w:sz w:val="20"/>
          <w:szCs w:val="20"/>
        </w:rPr>
      </w:pPr>
      <w:r w:rsidRPr="008342DD">
        <w:rPr>
          <w:sz w:val="20"/>
          <w:szCs w:val="20"/>
        </w:rPr>
        <w:t>Other</w:t>
      </w:r>
      <w:r w:rsidR="0021070E" w:rsidRPr="008342DD">
        <w:rPr>
          <w:sz w:val="20"/>
          <w:szCs w:val="20"/>
        </w:rPr>
        <w:t>/</w:t>
      </w:r>
      <w:r w:rsidRPr="008342DD">
        <w:rPr>
          <w:sz w:val="20"/>
          <w:szCs w:val="20"/>
        </w:rPr>
        <w:t>Activities</w:t>
      </w:r>
    </w:p>
    <w:p w14:paraId="41D194FA" w14:textId="77777777" w:rsidR="00045F0F" w:rsidRPr="00545935" w:rsidRDefault="00045F0F" w:rsidP="00045F0F">
      <w:pPr>
        <w:pStyle w:val="Normal1"/>
        <w:numPr>
          <w:ilvl w:val="1"/>
          <w:numId w:val="1"/>
        </w:numPr>
        <w:rPr>
          <w:sz w:val="20"/>
          <w:szCs w:val="20"/>
        </w:rPr>
      </w:pPr>
      <w:r w:rsidRPr="00545935">
        <w:rPr>
          <w:sz w:val="20"/>
          <w:szCs w:val="20"/>
        </w:rPr>
        <w:t>Pool</w:t>
      </w:r>
    </w:p>
    <w:p w14:paraId="57BE0544" w14:textId="2E65F7A0" w:rsidR="006B6E32" w:rsidRDefault="00045F0F" w:rsidP="006B6E32">
      <w:pPr>
        <w:pStyle w:val="Normal1"/>
        <w:numPr>
          <w:ilvl w:val="1"/>
          <w:numId w:val="1"/>
        </w:numPr>
        <w:rPr>
          <w:sz w:val="20"/>
          <w:szCs w:val="20"/>
        </w:rPr>
      </w:pPr>
      <w:r w:rsidRPr="00545935">
        <w:rPr>
          <w:sz w:val="20"/>
          <w:szCs w:val="20"/>
        </w:rPr>
        <w:t>Park</w:t>
      </w:r>
    </w:p>
    <w:p w14:paraId="18D98DD8" w14:textId="19A0D720" w:rsidR="002324C0" w:rsidRDefault="00813930" w:rsidP="002324C0">
      <w:pPr>
        <w:pStyle w:val="Normal1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Pickle Ball </w:t>
      </w:r>
      <w:r w:rsidR="002324C0">
        <w:rPr>
          <w:sz w:val="20"/>
          <w:szCs w:val="20"/>
        </w:rPr>
        <w:t xml:space="preserve">Court </w:t>
      </w:r>
    </w:p>
    <w:p w14:paraId="678907D7" w14:textId="3EC72DA6" w:rsidR="004C16B0" w:rsidRPr="00545935" w:rsidRDefault="004C16B0" w:rsidP="006B6E32">
      <w:pPr>
        <w:pStyle w:val="Normal1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Concessions</w:t>
      </w:r>
    </w:p>
    <w:p w14:paraId="7C338BD9" w14:textId="77777777" w:rsidR="00045F0F" w:rsidRPr="00545935" w:rsidRDefault="00045F0F" w:rsidP="00045F0F">
      <w:pPr>
        <w:pStyle w:val="Normal1"/>
        <w:numPr>
          <w:ilvl w:val="0"/>
          <w:numId w:val="1"/>
        </w:numPr>
        <w:rPr>
          <w:sz w:val="20"/>
          <w:szCs w:val="20"/>
        </w:rPr>
      </w:pPr>
      <w:r w:rsidRPr="00545935">
        <w:rPr>
          <w:sz w:val="20"/>
          <w:szCs w:val="20"/>
        </w:rPr>
        <w:t xml:space="preserve">Treasurer’s Report </w:t>
      </w:r>
    </w:p>
    <w:p w14:paraId="6089108C" w14:textId="2690E2DA" w:rsidR="00045F0F" w:rsidRDefault="00045F0F" w:rsidP="00045F0F">
      <w:pPr>
        <w:pStyle w:val="Normal1"/>
        <w:numPr>
          <w:ilvl w:val="1"/>
          <w:numId w:val="1"/>
        </w:numPr>
        <w:rPr>
          <w:sz w:val="20"/>
          <w:szCs w:val="20"/>
        </w:rPr>
      </w:pPr>
      <w:r w:rsidRPr="00545935">
        <w:rPr>
          <w:sz w:val="20"/>
          <w:szCs w:val="20"/>
        </w:rPr>
        <w:t xml:space="preserve">Monthly/Other </w:t>
      </w:r>
      <w:r w:rsidR="001A5EB6" w:rsidRPr="00545935">
        <w:rPr>
          <w:sz w:val="20"/>
          <w:szCs w:val="20"/>
        </w:rPr>
        <w:t>Bills</w:t>
      </w:r>
      <w:r w:rsidRPr="00545935">
        <w:rPr>
          <w:sz w:val="20"/>
          <w:szCs w:val="20"/>
        </w:rPr>
        <w:t xml:space="preserve"> and </w:t>
      </w:r>
      <w:r w:rsidR="001A5EB6" w:rsidRPr="00545935">
        <w:rPr>
          <w:sz w:val="20"/>
          <w:szCs w:val="20"/>
        </w:rPr>
        <w:t>Payment</w:t>
      </w:r>
      <w:r w:rsidR="007C1A4A" w:rsidRPr="00545935">
        <w:rPr>
          <w:sz w:val="20"/>
          <w:szCs w:val="20"/>
        </w:rPr>
        <w:t>s</w:t>
      </w:r>
      <w:r w:rsidRPr="00545935">
        <w:rPr>
          <w:sz w:val="20"/>
          <w:szCs w:val="20"/>
        </w:rPr>
        <w:t xml:space="preserve"> </w:t>
      </w:r>
    </w:p>
    <w:p w14:paraId="5337892A" w14:textId="6E28BD3B" w:rsidR="00F65C70" w:rsidRPr="004722F6" w:rsidRDefault="0036430F" w:rsidP="004722F6">
      <w:pPr>
        <w:pStyle w:val="Normal1"/>
        <w:numPr>
          <w:ilvl w:val="1"/>
          <w:numId w:val="1"/>
        </w:numPr>
        <w:rPr>
          <w:sz w:val="20"/>
          <w:szCs w:val="20"/>
        </w:rPr>
      </w:pPr>
      <w:r w:rsidRPr="00545935">
        <w:rPr>
          <w:sz w:val="20"/>
          <w:szCs w:val="20"/>
        </w:rPr>
        <w:t>Audit Update/</w:t>
      </w:r>
      <w:r w:rsidR="001A5EB6" w:rsidRPr="00545935">
        <w:rPr>
          <w:sz w:val="20"/>
          <w:szCs w:val="20"/>
        </w:rPr>
        <w:t>AFR</w:t>
      </w:r>
      <w:r w:rsidR="00462184" w:rsidRPr="004722F6">
        <w:rPr>
          <w:sz w:val="20"/>
          <w:szCs w:val="20"/>
        </w:rPr>
        <w:t xml:space="preserve"> </w:t>
      </w:r>
    </w:p>
    <w:p w14:paraId="179E57F4" w14:textId="77777777" w:rsidR="004151D7" w:rsidRPr="00545935" w:rsidRDefault="00045F0F" w:rsidP="004151D7">
      <w:pPr>
        <w:pStyle w:val="Normal1"/>
        <w:numPr>
          <w:ilvl w:val="0"/>
          <w:numId w:val="1"/>
        </w:numPr>
        <w:rPr>
          <w:sz w:val="20"/>
          <w:szCs w:val="20"/>
        </w:rPr>
      </w:pPr>
      <w:r w:rsidRPr="00545935">
        <w:rPr>
          <w:sz w:val="20"/>
          <w:szCs w:val="20"/>
        </w:rPr>
        <w:t xml:space="preserve">Unfinished Business  </w:t>
      </w:r>
    </w:p>
    <w:p w14:paraId="0B491979" w14:textId="77777777" w:rsidR="00DD453D" w:rsidRPr="00545935" w:rsidRDefault="00CE26F2" w:rsidP="007B5AAD">
      <w:pPr>
        <w:pStyle w:val="Normal1"/>
        <w:numPr>
          <w:ilvl w:val="1"/>
          <w:numId w:val="1"/>
        </w:numPr>
        <w:rPr>
          <w:sz w:val="20"/>
          <w:szCs w:val="20"/>
        </w:rPr>
      </w:pPr>
      <w:r w:rsidRPr="00545935">
        <w:rPr>
          <w:sz w:val="20"/>
          <w:szCs w:val="20"/>
        </w:rPr>
        <w:t>School/Park Agreement</w:t>
      </w:r>
    </w:p>
    <w:p w14:paraId="4FA358ED" w14:textId="350F7E1D" w:rsidR="000338BC" w:rsidRPr="002324C0" w:rsidRDefault="003223DA" w:rsidP="002324C0">
      <w:pPr>
        <w:pStyle w:val="Normal1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Kemp Field Safety Net </w:t>
      </w:r>
    </w:p>
    <w:p w14:paraId="50BACF96" w14:textId="772602F7" w:rsidR="00BD6FDE" w:rsidRDefault="00BD6FDE" w:rsidP="007B5AAD">
      <w:pPr>
        <w:pStyle w:val="Normal1"/>
        <w:numPr>
          <w:ilvl w:val="1"/>
          <w:numId w:val="1"/>
        </w:numPr>
        <w:rPr>
          <w:sz w:val="20"/>
          <w:szCs w:val="20"/>
        </w:rPr>
      </w:pPr>
      <w:r w:rsidRPr="00545935">
        <w:rPr>
          <w:sz w:val="20"/>
          <w:szCs w:val="20"/>
        </w:rPr>
        <w:t>Kemp Field Fence</w:t>
      </w:r>
    </w:p>
    <w:p w14:paraId="084CAFB3" w14:textId="0F524F94" w:rsidR="00A47226" w:rsidRDefault="00A47226" w:rsidP="007B5AAD">
      <w:pPr>
        <w:pStyle w:val="Normal1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Memorials</w:t>
      </w:r>
    </w:p>
    <w:p w14:paraId="13AB33AE" w14:textId="2B11D3EC" w:rsidR="00B51499" w:rsidRDefault="00045F0F" w:rsidP="0045200B">
      <w:pPr>
        <w:pStyle w:val="Normal1"/>
        <w:numPr>
          <w:ilvl w:val="0"/>
          <w:numId w:val="1"/>
        </w:numPr>
        <w:rPr>
          <w:sz w:val="20"/>
          <w:szCs w:val="20"/>
        </w:rPr>
      </w:pPr>
      <w:r w:rsidRPr="00545935">
        <w:rPr>
          <w:sz w:val="20"/>
          <w:szCs w:val="20"/>
        </w:rPr>
        <w:t>New Business</w:t>
      </w:r>
      <w:r w:rsidR="002B70B0" w:rsidRPr="00545935">
        <w:rPr>
          <w:sz w:val="20"/>
          <w:szCs w:val="20"/>
        </w:rPr>
        <w:t xml:space="preserve"> </w:t>
      </w:r>
    </w:p>
    <w:p w14:paraId="2A40A174" w14:textId="77777777" w:rsidR="00045F0F" w:rsidRPr="00545935" w:rsidRDefault="00045F0F" w:rsidP="00045F0F">
      <w:pPr>
        <w:pStyle w:val="Normal1"/>
        <w:numPr>
          <w:ilvl w:val="0"/>
          <w:numId w:val="1"/>
        </w:numPr>
        <w:rPr>
          <w:sz w:val="20"/>
          <w:szCs w:val="20"/>
        </w:rPr>
      </w:pPr>
      <w:r w:rsidRPr="00545935">
        <w:rPr>
          <w:sz w:val="20"/>
          <w:szCs w:val="20"/>
        </w:rPr>
        <w:t xml:space="preserve">Scholarship Requests </w:t>
      </w:r>
    </w:p>
    <w:p w14:paraId="0C7E9CBC" w14:textId="77777777" w:rsidR="00045F0F" w:rsidRPr="00545935" w:rsidRDefault="00045F0F" w:rsidP="00045F0F">
      <w:pPr>
        <w:pStyle w:val="Normal1"/>
        <w:numPr>
          <w:ilvl w:val="0"/>
          <w:numId w:val="1"/>
        </w:numPr>
        <w:rPr>
          <w:sz w:val="20"/>
          <w:szCs w:val="20"/>
        </w:rPr>
      </w:pPr>
      <w:r w:rsidRPr="00545935">
        <w:rPr>
          <w:sz w:val="20"/>
          <w:szCs w:val="20"/>
        </w:rPr>
        <w:t>Closed Session - only if needed</w:t>
      </w:r>
    </w:p>
    <w:p w14:paraId="693D76D2" w14:textId="1F78720E" w:rsidR="00866CAA" w:rsidRDefault="00045F0F" w:rsidP="00045F0F">
      <w:pPr>
        <w:pStyle w:val="Normal1"/>
        <w:numPr>
          <w:ilvl w:val="0"/>
          <w:numId w:val="1"/>
        </w:numPr>
        <w:rPr>
          <w:sz w:val="20"/>
          <w:szCs w:val="20"/>
        </w:rPr>
      </w:pPr>
      <w:r w:rsidRPr="00545935">
        <w:rPr>
          <w:sz w:val="20"/>
          <w:szCs w:val="20"/>
        </w:rPr>
        <w:t>Adjourn time: ______</w:t>
      </w:r>
    </w:p>
    <w:p w14:paraId="6ABC4911" w14:textId="77777777" w:rsidR="00A24D27" w:rsidRPr="00A24D27" w:rsidRDefault="00A24D27" w:rsidP="00A24D27">
      <w:pPr>
        <w:pStyle w:val="Normal1"/>
        <w:ind w:left="720"/>
        <w:rPr>
          <w:sz w:val="8"/>
          <w:szCs w:val="8"/>
        </w:rPr>
      </w:pPr>
    </w:p>
    <w:p w14:paraId="74A9D40F" w14:textId="0A671751" w:rsidR="00045F0F" w:rsidRPr="00545935" w:rsidRDefault="00045F0F" w:rsidP="00045F0F">
      <w:pPr>
        <w:pStyle w:val="Normal1"/>
        <w:rPr>
          <w:color w:val="000000"/>
          <w:sz w:val="20"/>
          <w:szCs w:val="20"/>
        </w:rPr>
      </w:pPr>
      <w:r w:rsidRPr="00545935">
        <w:rPr>
          <w:sz w:val="20"/>
          <w:szCs w:val="20"/>
        </w:rPr>
        <w:t xml:space="preserve">Reminders: Next meeting Monday, </w:t>
      </w:r>
      <w:r w:rsidR="00AA1504">
        <w:rPr>
          <w:sz w:val="20"/>
          <w:szCs w:val="20"/>
        </w:rPr>
        <w:t>Ju</w:t>
      </w:r>
      <w:r w:rsidR="00BC2311">
        <w:rPr>
          <w:sz w:val="20"/>
          <w:szCs w:val="20"/>
        </w:rPr>
        <w:t>ly</w:t>
      </w:r>
      <w:r w:rsidR="00D02350">
        <w:rPr>
          <w:sz w:val="20"/>
          <w:szCs w:val="20"/>
        </w:rPr>
        <w:t xml:space="preserve"> </w:t>
      </w:r>
      <w:r w:rsidR="00BC685D">
        <w:rPr>
          <w:sz w:val="20"/>
          <w:szCs w:val="20"/>
        </w:rPr>
        <w:t>11</w:t>
      </w:r>
      <w:r w:rsidR="00AA1504">
        <w:rPr>
          <w:sz w:val="20"/>
          <w:szCs w:val="20"/>
        </w:rPr>
        <w:t>th</w:t>
      </w:r>
      <w:r w:rsidR="00BF3375">
        <w:rPr>
          <w:sz w:val="20"/>
          <w:szCs w:val="20"/>
        </w:rPr>
        <w:t>,</w:t>
      </w:r>
      <w:r w:rsidRPr="00545935">
        <w:rPr>
          <w:sz w:val="20"/>
          <w:szCs w:val="20"/>
        </w:rPr>
        <w:t xml:space="preserve"> 202</w:t>
      </w:r>
      <w:r w:rsidR="00EB7BF4" w:rsidRPr="00545935">
        <w:rPr>
          <w:sz w:val="20"/>
          <w:szCs w:val="20"/>
        </w:rPr>
        <w:t>2</w:t>
      </w:r>
      <w:r w:rsidRPr="00545935">
        <w:rPr>
          <w:sz w:val="20"/>
          <w:szCs w:val="20"/>
        </w:rPr>
        <w:t>, 7:00 PM</w:t>
      </w:r>
    </w:p>
    <w:p w14:paraId="32392681" w14:textId="77777777" w:rsidR="00045F0F" w:rsidRPr="00545935" w:rsidRDefault="00045F0F" w:rsidP="00045F0F">
      <w:pPr>
        <w:rPr>
          <w:sz w:val="20"/>
          <w:szCs w:val="20"/>
        </w:rPr>
      </w:pPr>
    </w:p>
    <w:p w14:paraId="0263AF32" w14:textId="77777777" w:rsidR="00045F0F" w:rsidRPr="00545935" w:rsidRDefault="00045F0F">
      <w:pPr>
        <w:rPr>
          <w:sz w:val="20"/>
          <w:szCs w:val="20"/>
        </w:rPr>
      </w:pPr>
    </w:p>
    <w:sectPr w:rsidR="00045F0F" w:rsidRPr="00545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47E36"/>
    <w:multiLevelType w:val="multilevel"/>
    <w:tmpl w:val="5A1671F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15759701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F0F"/>
    <w:rsid w:val="00012742"/>
    <w:rsid w:val="00017DA3"/>
    <w:rsid w:val="000338BC"/>
    <w:rsid w:val="00033C4F"/>
    <w:rsid w:val="00033ED8"/>
    <w:rsid w:val="00033F4F"/>
    <w:rsid w:val="00041449"/>
    <w:rsid w:val="00045F0F"/>
    <w:rsid w:val="00057C97"/>
    <w:rsid w:val="000A1E82"/>
    <w:rsid w:val="000B0148"/>
    <w:rsid w:val="000C02FB"/>
    <w:rsid w:val="000E4890"/>
    <w:rsid w:val="000F548A"/>
    <w:rsid w:val="001022E4"/>
    <w:rsid w:val="0011197D"/>
    <w:rsid w:val="00180D79"/>
    <w:rsid w:val="001922ED"/>
    <w:rsid w:val="001A5EB6"/>
    <w:rsid w:val="001C2984"/>
    <w:rsid w:val="001C3020"/>
    <w:rsid w:val="001D4E5A"/>
    <w:rsid w:val="001E41E8"/>
    <w:rsid w:val="001F0D88"/>
    <w:rsid w:val="001F4FEC"/>
    <w:rsid w:val="001F72FD"/>
    <w:rsid w:val="00204B54"/>
    <w:rsid w:val="002065D2"/>
    <w:rsid w:val="0021070E"/>
    <w:rsid w:val="00210D6A"/>
    <w:rsid w:val="002170E2"/>
    <w:rsid w:val="0022048E"/>
    <w:rsid w:val="002324C0"/>
    <w:rsid w:val="002407AC"/>
    <w:rsid w:val="00241BFD"/>
    <w:rsid w:val="002A0802"/>
    <w:rsid w:val="002A3C5F"/>
    <w:rsid w:val="002B1A91"/>
    <w:rsid w:val="002B70B0"/>
    <w:rsid w:val="00303BA1"/>
    <w:rsid w:val="003135F1"/>
    <w:rsid w:val="003223DA"/>
    <w:rsid w:val="003378B1"/>
    <w:rsid w:val="0035660A"/>
    <w:rsid w:val="00360277"/>
    <w:rsid w:val="00364042"/>
    <w:rsid w:val="0036430F"/>
    <w:rsid w:val="0036482B"/>
    <w:rsid w:val="00367993"/>
    <w:rsid w:val="00370E18"/>
    <w:rsid w:val="0037611F"/>
    <w:rsid w:val="003940D4"/>
    <w:rsid w:val="003960CE"/>
    <w:rsid w:val="00397AF9"/>
    <w:rsid w:val="003A3895"/>
    <w:rsid w:val="003B09E5"/>
    <w:rsid w:val="003B3C43"/>
    <w:rsid w:val="003C2C38"/>
    <w:rsid w:val="003E1E0F"/>
    <w:rsid w:val="004011CC"/>
    <w:rsid w:val="0041057B"/>
    <w:rsid w:val="0041315F"/>
    <w:rsid w:val="004151D7"/>
    <w:rsid w:val="0043485F"/>
    <w:rsid w:val="004454B8"/>
    <w:rsid w:val="0045200B"/>
    <w:rsid w:val="00462184"/>
    <w:rsid w:val="00465459"/>
    <w:rsid w:val="004722F6"/>
    <w:rsid w:val="00484721"/>
    <w:rsid w:val="0049058A"/>
    <w:rsid w:val="004B69C3"/>
    <w:rsid w:val="004C16B0"/>
    <w:rsid w:val="004D7D2E"/>
    <w:rsid w:val="004E78C9"/>
    <w:rsid w:val="00514D29"/>
    <w:rsid w:val="00545935"/>
    <w:rsid w:val="005663B2"/>
    <w:rsid w:val="00566A72"/>
    <w:rsid w:val="00597415"/>
    <w:rsid w:val="00597665"/>
    <w:rsid w:val="005D46B2"/>
    <w:rsid w:val="00622506"/>
    <w:rsid w:val="006232D7"/>
    <w:rsid w:val="006346BF"/>
    <w:rsid w:val="00635A5B"/>
    <w:rsid w:val="00640241"/>
    <w:rsid w:val="00640AC3"/>
    <w:rsid w:val="006571E0"/>
    <w:rsid w:val="006644F0"/>
    <w:rsid w:val="00671E31"/>
    <w:rsid w:val="00692C00"/>
    <w:rsid w:val="006B6E32"/>
    <w:rsid w:val="006B75A2"/>
    <w:rsid w:val="006C3069"/>
    <w:rsid w:val="00711C31"/>
    <w:rsid w:val="0071290F"/>
    <w:rsid w:val="007200BD"/>
    <w:rsid w:val="007372CE"/>
    <w:rsid w:val="00741257"/>
    <w:rsid w:val="00756B33"/>
    <w:rsid w:val="00761AF6"/>
    <w:rsid w:val="00771295"/>
    <w:rsid w:val="007A391F"/>
    <w:rsid w:val="007B5AAD"/>
    <w:rsid w:val="007C0DE6"/>
    <w:rsid w:val="007C1A4A"/>
    <w:rsid w:val="007C4E99"/>
    <w:rsid w:val="007F1B2B"/>
    <w:rsid w:val="0081000A"/>
    <w:rsid w:val="00813930"/>
    <w:rsid w:val="00821587"/>
    <w:rsid w:val="008342DD"/>
    <w:rsid w:val="00837282"/>
    <w:rsid w:val="00852CB8"/>
    <w:rsid w:val="00861D7D"/>
    <w:rsid w:val="00862A04"/>
    <w:rsid w:val="00866CAA"/>
    <w:rsid w:val="0088049B"/>
    <w:rsid w:val="0089608E"/>
    <w:rsid w:val="00897A52"/>
    <w:rsid w:val="008A04B5"/>
    <w:rsid w:val="008B2BA0"/>
    <w:rsid w:val="00900D30"/>
    <w:rsid w:val="00901036"/>
    <w:rsid w:val="009068AD"/>
    <w:rsid w:val="00925DCF"/>
    <w:rsid w:val="00937E94"/>
    <w:rsid w:val="009754A2"/>
    <w:rsid w:val="009A3A27"/>
    <w:rsid w:val="009A47B3"/>
    <w:rsid w:val="009B1F36"/>
    <w:rsid w:val="009C1D85"/>
    <w:rsid w:val="009C58BF"/>
    <w:rsid w:val="009F1888"/>
    <w:rsid w:val="00A04801"/>
    <w:rsid w:val="00A13F2A"/>
    <w:rsid w:val="00A24D27"/>
    <w:rsid w:val="00A47226"/>
    <w:rsid w:val="00A55FD4"/>
    <w:rsid w:val="00A56339"/>
    <w:rsid w:val="00A65991"/>
    <w:rsid w:val="00A72B60"/>
    <w:rsid w:val="00AA1504"/>
    <w:rsid w:val="00AE6C90"/>
    <w:rsid w:val="00B30539"/>
    <w:rsid w:val="00B35103"/>
    <w:rsid w:val="00B36DCD"/>
    <w:rsid w:val="00B47A57"/>
    <w:rsid w:val="00B51499"/>
    <w:rsid w:val="00B81816"/>
    <w:rsid w:val="00B867CA"/>
    <w:rsid w:val="00B925D6"/>
    <w:rsid w:val="00BB7797"/>
    <w:rsid w:val="00BC2311"/>
    <w:rsid w:val="00BC685D"/>
    <w:rsid w:val="00BD6FDE"/>
    <w:rsid w:val="00BF1582"/>
    <w:rsid w:val="00BF3375"/>
    <w:rsid w:val="00BF5CC8"/>
    <w:rsid w:val="00C3134C"/>
    <w:rsid w:val="00C319F7"/>
    <w:rsid w:val="00C60AC4"/>
    <w:rsid w:val="00C61F17"/>
    <w:rsid w:val="00C64516"/>
    <w:rsid w:val="00C705AD"/>
    <w:rsid w:val="00C70C35"/>
    <w:rsid w:val="00C8582D"/>
    <w:rsid w:val="00CB77EA"/>
    <w:rsid w:val="00CC78EC"/>
    <w:rsid w:val="00CD09CC"/>
    <w:rsid w:val="00CD6E42"/>
    <w:rsid w:val="00CE0037"/>
    <w:rsid w:val="00CE26F2"/>
    <w:rsid w:val="00CE62A3"/>
    <w:rsid w:val="00D02350"/>
    <w:rsid w:val="00D05C45"/>
    <w:rsid w:val="00D17393"/>
    <w:rsid w:val="00D26E7D"/>
    <w:rsid w:val="00D308E1"/>
    <w:rsid w:val="00D568E6"/>
    <w:rsid w:val="00DC1286"/>
    <w:rsid w:val="00DC496D"/>
    <w:rsid w:val="00DD453D"/>
    <w:rsid w:val="00DE556D"/>
    <w:rsid w:val="00DF0D1C"/>
    <w:rsid w:val="00DF6529"/>
    <w:rsid w:val="00E133DB"/>
    <w:rsid w:val="00E205EA"/>
    <w:rsid w:val="00E2676D"/>
    <w:rsid w:val="00E32FCE"/>
    <w:rsid w:val="00E375C8"/>
    <w:rsid w:val="00E421B1"/>
    <w:rsid w:val="00E5414C"/>
    <w:rsid w:val="00E83265"/>
    <w:rsid w:val="00E86497"/>
    <w:rsid w:val="00E94552"/>
    <w:rsid w:val="00EB7BF4"/>
    <w:rsid w:val="00ED6C41"/>
    <w:rsid w:val="00EE5F2C"/>
    <w:rsid w:val="00F173F5"/>
    <w:rsid w:val="00F627AC"/>
    <w:rsid w:val="00F65C70"/>
    <w:rsid w:val="00F67675"/>
    <w:rsid w:val="00F93893"/>
    <w:rsid w:val="00FA5FA8"/>
    <w:rsid w:val="00FF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F090F9"/>
  <w15:chartTrackingRefBased/>
  <w15:docId w15:val="{39B0A313-A2BB-0F44-9052-74DC178C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45F0F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Weber</dc:creator>
  <cp:keywords/>
  <dc:description/>
  <cp:lastModifiedBy>Erin Weber</cp:lastModifiedBy>
  <cp:revision>12</cp:revision>
  <cp:lastPrinted>2022-06-26T21:21:00Z</cp:lastPrinted>
  <dcterms:created xsi:type="dcterms:W3CDTF">2022-06-26T15:52:00Z</dcterms:created>
  <dcterms:modified xsi:type="dcterms:W3CDTF">2022-06-26T21:21:00Z</dcterms:modified>
</cp:coreProperties>
</file>