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8C92" w14:textId="77777777" w:rsidR="00740DC1" w:rsidRDefault="00560D44" w:rsidP="00740D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0000002" w14:textId="219A049C" w:rsidR="00362E77" w:rsidRDefault="00560D44" w:rsidP="00740D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00000003" w14:textId="77777777" w:rsidR="00362E77" w:rsidRDefault="00560D4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00000004" w14:textId="77777777" w:rsidR="00362E77" w:rsidRDefault="00560D4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00000005" w14:textId="4031668B" w:rsidR="00362E77" w:rsidRDefault="002A290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May</w:t>
      </w:r>
      <w:r w:rsidR="00560D44">
        <w:rPr>
          <w:sz w:val="19"/>
          <w:szCs w:val="19"/>
        </w:rPr>
        <w:t xml:space="preserve"> </w:t>
      </w:r>
      <w:r>
        <w:rPr>
          <w:sz w:val="19"/>
          <w:szCs w:val="19"/>
        </w:rPr>
        <w:t>10</w:t>
      </w:r>
      <w:r w:rsidR="00ED609C">
        <w:rPr>
          <w:sz w:val="19"/>
          <w:szCs w:val="19"/>
        </w:rPr>
        <w:t xml:space="preserve">, </w:t>
      </w:r>
      <w:r w:rsidR="00560D44">
        <w:rPr>
          <w:color w:val="000000"/>
          <w:sz w:val="19"/>
          <w:szCs w:val="19"/>
        </w:rPr>
        <w:t>20</w:t>
      </w:r>
      <w:r w:rsidR="00560D44">
        <w:rPr>
          <w:sz w:val="19"/>
          <w:szCs w:val="19"/>
        </w:rPr>
        <w:t>2</w:t>
      </w:r>
      <w:r w:rsidR="007F7386">
        <w:rPr>
          <w:sz w:val="19"/>
          <w:szCs w:val="19"/>
        </w:rPr>
        <w:t>1</w:t>
      </w:r>
      <w:r w:rsidR="00560D44">
        <w:rPr>
          <w:color w:val="000000"/>
          <w:sz w:val="19"/>
          <w:szCs w:val="19"/>
        </w:rPr>
        <w:t xml:space="preserve"> 7:</w:t>
      </w:r>
      <w:r>
        <w:rPr>
          <w:color w:val="000000"/>
          <w:sz w:val="19"/>
          <w:szCs w:val="19"/>
        </w:rPr>
        <w:t>3</w:t>
      </w:r>
      <w:r w:rsidR="00560D44">
        <w:rPr>
          <w:color w:val="000000"/>
          <w:sz w:val="19"/>
          <w:szCs w:val="19"/>
        </w:rPr>
        <w:t xml:space="preserve">0 PM </w:t>
      </w:r>
    </w:p>
    <w:p w14:paraId="00000006" w14:textId="77777777" w:rsidR="00362E77" w:rsidRDefault="00362E7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105" w:right="3100"/>
        <w:jc w:val="center"/>
        <w:rPr>
          <w:sz w:val="19"/>
          <w:szCs w:val="19"/>
        </w:rPr>
      </w:pPr>
    </w:p>
    <w:p w14:paraId="00000008" w14:textId="3719D957" w:rsidR="00362E77" w:rsidRDefault="00560D44">
      <w:pPr>
        <w:pStyle w:val="Normal1"/>
      </w:pPr>
      <w:r>
        <w:t xml:space="preserve">Board Commissioners: </w:t>
      </w:r>
      <w:r w:rsidR="001B7ABE">
        <w:t xml:space="preserve">Melissa Donahue, </w:t>
      </w:r>
      <w:r>
        <w:t>Brad</w:t>
      </w:r>
      <w:r w:rsidR="001B7ABE">
        <w:t xml:space="preserve"> </w:t>
      </w:r>
      <w:r>
        <w:t xml:space="preserve">Fraher, Kecia Holiday, Becky Martin, Jeremey Meints, </w:t>
      </w:r>
      <w:r w:rsidR="00741635">
        <w:t xml:space="preserve">Katie Schwab, </w:t>
      </w:r>
      <w:r>
        <w:t xml:space="preserve">Erin Weber </w:t>
      </w:r>
    </w:p>
    <w:p w14:paraId="00000009" w14:textId="77777777" w:rsidR="00362E77" w:rsidRDefault="00560D44">
      <w:pPr>
        <w:pStyle w:val="Normal1"/>
      </w:pPr>
      <w:r>
        <w:t xml:space="preserve">Agenda: </w:t>
      </w:r>
    </w:p>
    <w:p w14:paraId="0000000A" w14:textId="5B4DDC8A" w:rsidR="00362E77" w:rsidRDefault="00560D44">
      <w:pPr>
        <w:pStyle w:val="Normal1"/>
        <w:numPr>
          <w:ilvl w:val="0"/>
          <w:numId w:val="1"/>
        </w:numPr>
      </w:pPr>
      <w:r>
        <w:t>Call to order at 7:</w:t>
      </w:r>
      <w:r w:rsidR="002A290F">
        <w:t>3</w:t>
      </w:r>
      <w:r>
        <w:t xml:space="preserve">0 PM </w:t>
      </w:r>
    </w:p>
    <w:p w14:paraId="0000000B" w14:textId="2AFB17B5" w:rsidR="00362E77" w:rsidRDefault="00560D44">
      <w:pPr>
        <w:pStyle w:val="Normal1"/>
        <w:numPr>
          <w:ilvl w:val="0"/>
          <w:numId w:val="1"/>
        </w:numPr>
      </w:pPr>
      <w:r>
        <w:t xml:space="preserve">Roll Call </w:t>
      </w:r>
    </w:p>
    <w:p w14:paraId="0000000E" w14:textId="6EA7808A" w:rsidR="00362E77" w:rsidRDefault="00B92958">
      <w:pPr>
        <w:pStyle w:val="Normal1"/>
        <w:numPr>
          <w:ilvl w:val="0"/>
          <w:numId w:val="1"/>
        </w:numPr>
      </w:pPr>
      <w:r>
        <w:t>Consent Mi</w:t>
      </w:r>
      <w:r w:rsidR="00560D44">
        <w:t>nutes from previous meeting</w:t>
      </w:r>
      <w:r w:rsidR="007E5490">
        <w:t xml:space="preserve"> April</w:t>
      </w:r>
      <w:r w:rsidR="002A290F">
        <w:t xml:space="preserve"> 26</w:t>
      </w:r>
      <w:r w:rsidR="007E5490">
        <w:t xml:space="preserve">, 2021 </w:t>
      </w:r>
    </w:p>
    <w:p w14:paraId="0000000F" w14:textId="77777777" w:rsidR="00362E77" w:rsidRDefault="00560D44">
      <w:pPr>
        <w:pStyle w:val="Normal1"/>
        <w:numPr>
          <w:ilvl w:val="0"/>
          <w:numId w:val="1"/>
        </w:numPr>
      </w:pPr>
      <w:r>
        <w:t xml:space="preserve">Introductions and Recognitions – if any </w:t>
      </w:r>
    </w:p>
    <w:p w14:paraId="00000010" w14:textId="6C2ED43C" w:rsidR="00362E77" w:rsidRDefault="00560D44">
      <w:pPr>
        <w:pStyle w:val="Normal1"/>
        <w:numPr>
          <w:ilvl w:val="0"/>
          <w:numId w:val="1"/>
        </w:numPr>
      </w:pPr>
      <w:r>
        <w:t>Public Participation</w:t>
      </w:r>
      <w:r w:rsidR="0013535C">
        <w:t xml:space="preserve"> </w:t>
      </w:r>
    </w:p>
    <w:p w14:paraId="00000011" w14:textId="77777777" w:rsidR="00362E77" w:rsidRDefault="00560D44">
      <w:pPr>
        <w:pStyle w:val="Normal1"/>
        <w:numPr>
          <w:ilvl w:val="0"/>
          <w:numId w:val="1"/>
        </w:numPr>
      </w:pPr>
      <w:r>
        <w:t>President’s Report</w:t>
      </w:r>
    </w:p>
    <w:p w14:paraId="00000012" w14:textId="77777777" w:rsidR="00362E77" w:rsidRDefault="00560D44">
      <w:pPr>
        <w:pStyle w:val="Normal1"/>
        <w:numPr>
          <w:ilvl w:val="0"/>
          <w:numId w:val="1"/>
        </w:numPr>
      </w:pPr>
      <w:r>
        <w:t>Secretary’s Report</w:t>
      </w:r>
    </w:p>
    <w:p w14:paraId="00000013" w14:textId="77777777" w:rsidR="00362E77" w:rsidRDefault="00560D44">
      <w:pPr>
        <w:pStyle w:val="Normal1"/>
        <w:numPr>
          <w:ilvl w:val="0"/>
          <w:numId w:val="1"/>
        </w:numPr>
      </w:pPr>
      <w:r>
        <w:t xml:space="preserve">Liaison’s Reports – </w:t>
      </w:r>
    </w:p>
    <w:p w14:paraId="188E4898" w14:textId="58870E76" w:rsidR="007F7386" w:rsidRDefault="007F7386" w:rsidP="007F7386">
      <w:pPr>
        <w:pStyle w:val="Normal1"/>
        <w:numPr>
          <w:ilvl w:val="1"/>
          <w:numId w:val="1"/>
        </w:numPr>
      </w:pPr>
      <w:r>
        <w:t>Youth Activities</w:t>
      </w:r>
    </w:p>
    <w:p w14:paraId="19D7F526" w14:textId="6A01C367" w:rsidR="008808C1" w:rsidRDefault="008808C1" w:rsidP="007F7386">
      <w:pPr>
        <w:pStyle w:val="Normal1"/>
        <w:numPr>
          <w:ilvl w:val="2"/>
          <w:numId w:val="1"/>
        </w:numPr>
      </w:pPr>
      <w:r>
        <w:t>4</w:t>
      </w:r>
      <w:r w:rsidRPr="008808C1">
        <w:rPr>
          <w:vertAlign w:val="superscript"/>
        </w:rPr>
        <w:t>th</w:t>
      </w:r>
      <w:r>
        <w:t xml:space="preserve"> &amp; 5</w:t>
      </w:r>
      <w:r w:rsidRPr="008808C1">
        <w:rPr>
          <w:vertAlign w:val="superscript"/>
        </w:rPr>
        <w:t>th</w:t>
      </w:r>
      <w:r>
        <w:t xml:space="preserve"> Grade Girls Basketball</w:t>
      </w:r>
    </w:p>
    <w:p w14:paraId="33FF03AD" w14:textId="54D8028E" w:rsidR="007F7386" w:rsidRDefault="007F7386" w:rsidP="007F7386">
      <w:pPr>
        <w:pStyle w:val="Normal1"/>
        <w:numPr>
          <w:ilvl w:val="2"/>
          <w:numId w:val="1"/>
        </w:numPr>
      </w:pPr>
      <w:r>
        <w:t>Spring Soccer</w:t>
      </w:r>
    </w:p>
    <w:p w14:paraId="00000017" w14:textId="55CF69D7" w:rsidR="00362E77" w:rsidRDefault="007F7386" w:rsidP="009710D3">
      <w:pPr>
        <w:pStyle w:val="Normal1"/>
        <w:numPr>
          <w:ilvl w:val="2"/>
          <w:numId w:val="1"/>
        </w:numPr>
      </w:pPr>
      <w:r>
        <w:t>Baseball/Softball</w:t>
      </w:r>
      <w:r w:rsidR="009710D3">
        <w:t>/</w:t>
      </w:r>
      <w:r>
        <w:t>Intro to Baseball</w:t>
      </w:r>
      <w:r w:rsidR="005446F6">
        <w:t xml:space="preserve"> </w:t>
      </w:r>
    </w:p>
    <w:p w14:paraId="08A64706" w14:textId="254900A6" w:rsidR="00E44DB5" w:rsidRDefault="007F7386" w:rsidP="008808C1">
      <w:pPr>
        <w:pStyle w:val="Normal1"/>
        <w:numPr>
          <w:ilvl w:val="2"/>
          <w:numId w:val="1"/>
        </w:numPr>
      </w:pPr>
      <w:r>
        <w:t>Swim Team</w:t>
      </w:r>
    </w:p>
    <w:p w14:paraId="37DA26FC" w14:textId="322D7D43" w:rsidR="008808C1" w:rsidRDefault="008808C1" w:rsidP="00E44DB5">
      <w:pPr>
        <w:pStyle w:val="Normal1"/>
        <w:numPr>
          <w:ilvl w:val="2"/>
          <w:numId w:val="1"/>
        </w:numPr>
      </w:pPr>
      <w:r>
        <w:t>JFL</w:t>
      </w:r>
      <w:r w:rsidR="00C771E5">
        <w:t>/Flag Football</w:t>
      </w:r>
    </w:p>
    <w:p w14:paraId="0D2AE1CA" w14:textId="428E5932" w:rsidR="007F7386" w:rsidRDefault="00E44DB5" w:rsidP="00E44DB5">
      <w:pPr>
        <w:pStyle w:val="Normal1"/>
        <w:numPr>
          <w:ilvl w:val="2"/>
          <w:numId w:val="1"/>
        </w:numPr>
      </w:pPr>
      <w:r>
        <w:t>Other/</w:t>
      </w:r>
      <w:r w:rsidRPr="00E44DB5">
        <w:rPr>
          <w:rFonts w:ascii="ArialMT" w:hAnsi="ArialMT"/>
        </w:rPr>
        <w:t xml:space="preserve">Activities </w:t>
      </w:r>
      <w:r>
        <w:t xml:space="preserve"> </w:t>
      </w:r>
    </w:p>
    <w:p w14:paraId="00000018" w14:textId="38AB996B" w:rsidR="00362E77" w:rsidRDefault="00560D44">
      <w:pPr>
        <w:pStyle w:val="Normal1"/>
        <w:numPr>
          <w:ilvl w:val="1"/>
          <w:numId w:val="1"/>
        </w:numPr>
      </w:pPr>
      <w:r>
        <w:t>Pool</w:t>
      </w:r>
    </w:p>
    <w:p w14:paraId="2A29649B" w14:textId="296F3EFD" w:rsidR="002A290F" w:rsidRDefault="002A290F" w:rsidP="002A290F">
      <w:pPr>
        <w:pStyle w:val="Normal1"/>
        <w:numPr>
          <w:ilvl w:val="2"/>
          <w:numId w:val="1"/>
        </w:numPr>
      </w:pPr>
      <w:r>
        <w:t>Jeremey Report</w:t>
      </w:r>
    </w:p>
    <w:p w14:paraId="2BD03A04" w14:textId="45C52A06" w:rsidR="002A290F" w:rsidRDefault="002A290F" w:rsidP="002A290F">
      <w:pPr>
        <w:pStyle w:val="Normal1"/>
        <w:numPr>
          <w:ilvl w:val="3"/>
          <w:numId w:val="1"/>
        </w:numPr>
      </w:pPr>
      <w:r>
        <w:t>Updates on Painting, Chemical Feed, Heater</w:t>
      </w:r>
    </w:p>
    <w:p w14:paraId="5DB8C248" w14:textId="0947C063" w:rsidR="002A290F" w:rsidRDefault="002A290F" w:rsidP="002A290F">
      <w:pPr>
        <w:pStyle w:val="Normal1"/>
        <w:numPr>
          <w:ilvl w:val="2"/>
          <w:numId w:val="1"/>
        </w:numPr>
      </w:pPr>
      <w:r>
        <w:t xml:space="preserve">Kecia Report </w:t>
      </w:r>
    </w:p>
    <w:p w14:paraId="30CA0AC6" w14:textId="773A2738" w:rsidR="002A290F" w:rsidRDefault="002A290F" w:rsidP="002A290F">
      <w:pPr>
        <w:pStyle w:val="Normal1"/>
        <w:numPr>
          <w:ilvl w:val="3"/>
          <w:numId w:val="1"/>
        </w:numPr>
      </w:pPr>
      <w:r>
        <w:t>Updates on Lessons/Lifeguards/Classes/Rental Fees</w:t>
      </w:r>
    </w:p>
    <w:p w14:paraId="07E570F9" w14:textId="0CFF7E77" w:rsidR="00726094" w:rsidRDefault="00560D44" w:rsidP="00726094">
      <w:pPr>
        <w:pStyle w:val="Normal1"/>
        <w:numPr>
          <w:ilvl w:val="1"/>
          <w:numId w:val="1"/>
        </w:numPr>
      </w:pPr>
      <w:r>
        <w:t>Park</w:t>
      </w:r>
    </w:p>
    <w:p w14:paraId="40A35D18" w14:textId="2B819C96" w:rsidR="002A290F" w:rsidRDefault="002A290F" w:rsidP="002A290F">
      <w:pPr>
        <w:pStyle w:val="Normal1"/>
        <w:numPr>
          <w:ilvl w:val="2"/>
          <w:numId w:val="1"/>
        </w:numPr>
      </w:pPr>
      <w:r>
        <w:t>Field 4 Dugout Project</w:t>
      </w:r>
    </w:p>
    <w:p w14:paraId="4951BE57" w14:textId="5519132D" w:rsidR="002A290F" w:rsidRDefault="002A290F" w:rsidP="002A290F">
      <w:pPr>
        <w:pStyle w:val="Normal1"/>
        <w:numPr>
          <w:ilvl w:val="2"/>
          <w:numId w:val="1"/>
        </w:numPr>
      </w:pPr>
      <w:r>
        <w:t>Playground Installation Updates</w:t>
      </w:r>
    </w:p>
    <w:p w14:paraId="4E256DE4" w14:textId="280AFDF5" w:rsidR="005F094D" w:rsidRDefault="005F094D" w:rsidP="00726094">
      <w:pPr>
        <w:pStyle w:val="Normal1"/>
        <w:numPr>
          <w:ilvl w:val="1"/>
          <w:numId w:val="1"/>
        </w:numPr>
      </w:pPr>
      <w:r>
        <w:t>Concessions</w:t>
      </w:r>
    </w:p>
    <w:p w14:paraId="0000001A" w14:textId="77777777" w:rsidR="00362E77" w:rsidRDefault="00560D44">
      <w:pPr>
        <w:pStyle w:val="Normal1"/>
        <w:numPr>
          <w:ilvl w:val="0"/>
          <w:numId w:val="1"/>
        </w:numPr>
      </w:pPr>
      <w:r>
        <w:t xml:space="preserve">Treasurer’s Report </w:t>
      </w:r>
    </w:p>
    <w:p w14:paraId="22BC9D30" w14:textId="12D71B52" w:rsidR="00E058DF" w:rsidRDefault="00560D44" w:rsidP="00E058DF">
      <w:pPr>
        <w:pStyle w:val="Normal1"/>
        <w:numPr>
          <w:ilvl w:val="1"/>
          <w:numId w:val="1"/>
        </w:numPr>
      </w:pPr>
      <w:r>
        <w:t xml:space="preserve">Monthly/Other bills and payments </w:t>
      </w:r>
    </w:p>
    <w:p w14:paraId="613FCA2A" w14:textId="547E0CC0" w:rsidR="002A290F" w:rsidRDefault="002A290F" w:rsidP="002A290F">
      <w:pPr>
        <w:pStyle w:val="Normal1"/>
        <w:numPr>
          <w:ilvl w:val="1"/>
          <w:numId w:val="1"/>
        </w:numPr>
      </w:pPr>
      <w:r>
        <w:t>April Financials</w:t>
      </w:r>
    </w:p>
    <w:p w14:paraId="27A26D85" w14:textId="35B8BF97" w:rsidR="009710D3" w:rsidRDefault="009710D3" w:rsidP="00E058DF">
      <w:pPr>
        <w:pStyle w:val="Normal1"/>
        <w:numPr>
          <w:ilvl w:val="1"/>
          <w:numId w:val="1"/>
        </w:numPr>
      </w:pPr>
      <w:r>
        <w:t xml:space="preserve">QB Financial Categories </w:t>
      </w:r>
    </w:p>
    <w:p w14:paraId="3698B715" w14:textId="3C3EE2DA" w:rsidR="008808C1" w:rsidRDefault="00560D44" w:rsidP="008808C1">
      <w:pPr>
        <w:pStyle w:val="Normal1"/>
        <w:numPr>
          <w:ilvl w:val="0"/>
          <w:numId w:val="1"/>
        </w:numPr>
      </w:pPr>
      <w:r>
        <w:t xml:space="preserve">Unfinished Business  </w:t>
      </w:r>
    </w:p>
    <w:p w14:paraId="78B828DA" w14:textId="6C43FEDC" w:rsidR="007F7386" w:rsidRDefault="007F7386" w:rsidP="007F7386">
      <w:pPr>
        <w:pStyle w:val="Normal1"/>
        <w:numPr>
          <w:ilvl w:val="1"/>
          <w:numId w:val="1"/>
        </w:numPr>
      </w:pPr>
      <w:r>
        <w:t>Sponsorship Banners</w:t>
      </w:r>
    </w:p>
    <w:p w14:paraId="7B6134BF" w14:textId="07954193" w:rsidR="007F7386" w:rsidRDefault="007F7386" w:rsidP="007F7386">
      <w:pPr>
        <w:pStyle w:val="Normal1"/>
        <w:numPr>
          <w:ilvl w:val="1"/>
          <w:numId w:val="1"/>
        </w:numPr>
      </w:pPr>
      <w:r>
        <w:t>Lexington Spirit</w:t>
      </w:r>
      <w:r w:rsidR="001B7ABE">
        <w:t xml:space="preserve"> W</w:t>
      </w:r>
      <w:r>
        <w:t>ear</w:t>
      </w:r>
    </w:p>
    <w:p w14:paraId="0FA39315" w14:textId="1221F059" w:rsidR="008808C1" w:rsidRDefault="008808C1" w:rsidP="007F7386">
      <w:pPr>
        <w:pStyle w:val="Normal1"/>
        <w:numPr>
          <w:ilvl w:val="1"/>
          <w:numId w:val="1"/>
        </w:numPr>
      </w:pPr>
      <w:r>
        <w:t>Lexington Cash Bash</w:t>
      </w:r>
    </w:p>
    <w:p w14:paraId="2D444217" w14:textId="77AD7BB8" w:rsidR="007F7386" w:rsidRDefault="00560D44" w:rsidP="007F7386">
      <w:pPr>
        <w:pStyle w:val="Normal1"/>
        <w:numPr>
          <w:ilvl w:val="0"/>
          <w:numId w:val="1"/>
        </w:numPr>
      </w:pPr>
      <w:r>
        <w:t xml:space="preserve">New Business  </w:t>
      </w:r>
    </w:p>
    <w:p w14:paraId="1B8A938C" w14:textId="4237B631" w:rsidR="00741635" w:rsidRDefault="00741635">
      <w:pPr>
        <w:pStyle w:val="Normal1"/>
        <w:numPr>
          <w:ilvl w:val="1"/>
          <w:numId w:val="1"/>
        </w:numPr>
      </w:pPr>
      <w:r>
        <w:t xml:space="preserve">Appoint Board Position </w:t>
      </w:r>
    </w:p>
    <w:p w14:paraId="6E554B84" w14:textId="5464B8FE" w:rsidR="002A290F" w:rsidRDefault="002A290F">
      <w:pPr>
        <w:pStyle w:val="Normal1"/>
        <w:numPr>
          <w:ilvl w:val="1"/>
          <w:numId w:val="1"/>
        </w:numPr>
      </w:pPr>
      <w:r>
        <w:t>Addition to Park By-Laws</w:t>
      </w:r>
    </w:p>
    <w:p w14:paraId="00000024" w14:textId="77777777" w:rsidR="00362E77" w:rsidRDefault="00560D44">
      <w:pPr>
        <w:pStyle w:val="Normal1"/>
        <w:numPr>
          <w:ilvl w:val="0"/>
          <w:numId w:val="1"/>
        </w:numPr>
      </w:pPr>
      <w:r>
        <w:t xml:space="preserve">Scholarship Requests </w:t>
      </w:r>
    </w:p>
    <w:p w14:paraId="00000025" w14:textId="77777777" w:rsidR="00362E77" w:rsidRDefault="00560D44">
      <w:pPr>
        <w:pStyle w:val="Normal1"/>
        <w:numPr>
          <w:ilvl w:val="0"/>
          <w:numId w:val="1"/>
        </w:numPr>
      </w:pPr>
      <w:r>
        <w:t>Closed Session - only if needed</w:t>
      </w:r>
    </w:p>
    <w:p w14:paraId="00000027" w14:textId="111C51FF" w:rsidR="00362E77" w:rsidRDefault="00560D44" w:rsidP="009710D3">
      <w:pPr>
        <w:pStyle w:val="Normal1"/>
        <w:numPr>
          <w:ilvl w:val="0"/>
          <w:numId w:val="1"/>
        </w:numPr>
      </w:pPr>
      <w:r>
        <w:t xml:space="preserve">Adjourn time: ______ </w:t>
      </w:r>
    </w:p>
    <w:p w14:paraId="7EBA7786" w14:textId="77777777" w:rsidR="009710D3" w:rsidRDefault="009710D3" w:rsidP="009710D3">
      <w:pPr>
        <w:pStyle w:val="Normal1"/>
      </w:pPr>
    </w:p>
    <w:p w14:paraId="00000028" w14:textId="4786BD7D" w:rsidR="00362E77" w:rsidRDefault="00560D44">
      <w:pPr>
        <w:pStyle w:val="Normal1"/>
        <w:rPr>
          <w:color w:val="000000"/>
          <w:sz w:val="19"/>
          <w:szCs w:val="19"/>
        </w:rPr>
      </w:pPr>
      <w:r>
        <w:t xml:space="preserve">Reminders: Next meeting Monday, </w:t>
      </w:r>
      <w:r w:rsidR="003A783C">
        <w:t>May</w:t>
      </w:r>
      <w:r w:rsidR="00CB51F3">
        <w:t xml:space="preserve"> </w:t>
      </w:r>
      <w:r w:rsidR="002A290F">
        <w:t>24</w:t>
      </w:r>
      <w:r w:rsidR="00ED609C">
        <w:t>, 2021</w:t>
      </w:r>
      <w:r>
        <w:t>, 7:00 PM</w:t>
      </w:r>
    </w:p>
    <w:sectPr w:rsidR="00362E77">
      <w:pgSz w:w="12240" w:h="15840"/>
      <w:pgMar w:top="720" w:right="540" w:bottom="720" w:left="6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e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705A0"/>
    <w:multiLevelType w:val="multilevel"/>
    <w:tmpl w:val="0A56FDF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77"/>
    <w:rsid w:val="00117FBA"/>
    <w:rsid w:val="001244C0"/>
    <w:rsid w:val="0013535C"/>
    <w:rsid w:val="001B7ABE"/>
    <w:rsid w:val="00254AFF"/>
    <w:rsid w:val="002A290F"/>
    <w:rsid w:val="0031716D"/>
    <w:rsid w:val="00350A50"/>
    <w:rsid w:val="00362E77"/>
    <w:rsid w:val="003A783C"/>
    <w:rsid w:val="003D508F"/>
    <w:rsid w:val="00431FB2"/>
    <w:rsid w:val="004455DF"/>
    <w:rsid w:val="005446F6"/>
    <w:rsid w:val="00560D44"/>
    <w:rsid w:val="00583E85"/>
    <w:rsid w:val="005F094D"/>
    <w:rsid w:val="00675798"/>
    <w:rsid w:val="006C12A9"/>
    <w:rsid w:val="00726094"/>
    <w:rsid w:val="00740DC1"/>
    <w:rsid w:val="00741635"/>
    <w:rsid w:val="007E5490"/>
    <w:rsid w:val="007F7386"/>
    <w:rsid w:val="008808C1"/>
    <w:rsid w:val="008F4A15"/>
    <w:rsid w:val="0094207F"/>
    <w:rsid w:val="00961AC4"/>
    <w:rsid w:val="009710D3"/>
    <w:rsid w:val="009B5915"/>
    <w:rsid w:val="009E66AA"/>
    <w:rsid w:val="00A474C4"/>
    <w:rsid w:val="00A7056F"/>
    <w:rsid w:val="00B92958"/>
    <w:rsid w:val="00C771E5"/>
    <w:rsid w:val="00CB51F3"/>
    <w:rsid w:val="00DD18D7"/>
    <w:rsid w:val="00E058DF"/>
    <w:rsid w:val="00E44DB5"/>
    <w:rsid w:val="00ED609C"/>
    <w:rsid w:val="00F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F5083"/>
  <w15:docId w15:val="{614557F1-93FB-CD47-8492-CC07B13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A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A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474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74C4"/>
  </w:style>
  <w:style w:type="paragraph" w:styleId="NormalWeb">
    <w:name w:val="Normal (Web)"/>
    <w:basedOn w:val="Normal"/>
    <w:uiPriority w:val="99"/>
    <w:semiHidden/>
    <w:unhideWhenUsed/>
    <w:rsid w:val="007F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Weber</cp:lastModifiedBy>
  <cp:revision>2</cp:revision>
  <cp:lastPrinted>2021-05-09T21:12:00Z</cp:lastPrinted>
  <dcterms:created xsi:type="dcterms:W3CDTF">2021-05-09T21:13:00Z</dcterms:created>
  <dcterms:modified xsi:type="dcterms:W3CDTF">2021-05-09T21:13:00Z</dcterms:modified>
</cp:coreProperties>
</file>